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1741"/>
        <w:gridCol w:w="1740"/>
        <w:gridCol w:w="1740"/>
        <w:gridCol w:w="1741"/>
        <w:gridCol w:w="1741"/>
        <w:gridCol w:w="1741"/>
        <w:gridCol w:w="1741"/>
      </w:tblGrid>
      <w:tr w:rsidR="00196CF9" w14:paraId="3915BE83" w14:textId="77777777" w:rsidTr="004F63BC">
        <w:tc>
          <w:tcPr>
            <w:tcW w:w="1763" w:type="dxa"/>
          </w:tcPr>
          <w:p w14:paraId="23731D83" w14:textId="4D75502A" w:rsidR="00196CF9" w:rsidRPr="00196CF9" w:rsidRDefault="00196CF9" w:rsidP="00AC076E">
            <w:pPr>
              <w:jc w:val="center"/>
              <w:rPr>
                <w:b/>
                <w:bCs/>
              </w:rPr>
            </w:pPr>
            <w:r w:rsidRPr="00196CF9">
              <w:rPr>
                <w:b/>
                <w:bCs/>
              </w:rPr>
              <w:t>Appointment</w:t>
            </w:r>
          </w:p>
        </w:tc>
        <w:tc>
          <w:tcPr>
            <w:tcW w:w="1741" w:type="dxa"/>
          </w:tcPr>
          <w:p w14:paraId="123FDE71" w14:textId="41A9FFA7" w:rsidR="00196CF9" w:rsidRPr="00196CF9" w:rsidRDefault="00196CF9" w:rsidP="00AC0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740" w:type="dxa"/>
          </w:tcPr>
          <w:p w14:paraId="3B04CB61" w14:textId="77777777" w:rsidR="00196CF9" w:rsidRDefault="00196CF9" w:rsidP="00AC0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FGB 1</w:t>
            </w:r>
          </w:p>
          <w:p w14:paraId="37456334" w14:textId="5BC75EE3" w:rsidR="008269A1" w:rsidRPr="00196CF9" w:rsidRDefault="008269A1" w:rsidP="00AC0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8269A1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 2024</w:t>
            </w:r>
          </w:p>
        </w:tc>
        <w:tc>
          <w:tcPr>
            <w:tcW w:w="1740" w:type="dxa"/>
          </w:tcPr>
          <w:p w14:paraId="71A3058D" w14:textId="77777777" w:rsidR="00196CF9" w:rsidRDefault="00196CF9" w:rsidP="00AC0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FGB 2</w:t>
            </w:r>
          </w:p>
          <w:p w14:paraId="7BFB86AC" w14:textId="62FA31FA" w:rsidR="00025474" w:rsidRPr="00196CF9" w:rsidRDefault="00025474" w:rsidP="00AC0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025474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Nov 2024</w:t>
            </w:r>
          </w:p>
        </w:tc>
        <w:tc>
          <w:tcPr>
            <w:tcW w:w="1741" w:type="dxa"/>
          </w:tcPr>
          <w:p w14:paraId="6EDCC094" w14:textId="77777777" w:rsidR="00196CF9" w:rsidRDefault="00196CF9" w:rsidP="00AC0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FGB 3</w:t>
            </w:r>
          </w:p>
          <w:p w14:paraId="7B6A6AF1" w14:textId="1359F68E" w:rsidR="00845697" w:rsidRPr="00196CF9" w:rsidRDefault="00845697" w:rsidP="00AC0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4569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Feb 2025</w:t>
            </w:r>
          </w:p>
        </w:tc>
        <w:tc>
          <w:tcPr>
            <w:tcW w:w="1741" w:type="dxa"/>
          </w:tcPr>
          <w:p w14:paraId="26E9B7FF" w14:textId="77777777" w:rsidR="00196CF9" w:rsidRDefault="00196CF9" w:rsidP="00AC0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FGB 4</w:t>
            </w:r>
          </w:p>
          <w:p w14:paraId="3C95A67F" w14:textId="4885BFB1" w:rsidR="00845697" w:rsidRPr="00196CF9" w:rsidRDefault="00845697" w:rsidP="00AC0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84569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Mar 2025</w:t>
            </w:r>
          </w:p>
        </w:tc>
        <w:tc>
          <w:tcPr>
            <w:tcW w:w="1741" w:type="dxa"/>
          </w:tcPr>
          <w:p w14:paraId="7F2A9ED1" w14:textId="77777777" w:rsidR="00196CF9" w:rsidRDefault="00196CF9" w:rsidP="00AC0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FGB 5</w:t>
            </w:r>
          </w:p>
          <w:p w14:paraId="54213538" w14:textId="03CC2279" w:rsidR="00845697" w:rsidRPr="00196CF9" w:rsidRDefault="00AC076E" w:rsidP="00AC0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AC076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May 2025</w:t>
            </w:r>
          </w:p>
        </w:tc>
        <w:tc>
          <w:tcPr>
            <w:tcW w:w="1741" w:type="dxa"/>
          </w:tcPr>
          <w:p w14:paraId="1749C742" w14:textId="77777777" w:rsidR="00196CF9" w:rsidRDefault="00196CF9" w:rsidP="00AC0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FGB 6</w:t>
            </w:r>
          </w:p>
          <w:p w14:paraId="1E0EC80C" w14:textId="77777777" w:rsidR="00AC076E" w:rsidRDefault="00AC076E" w:rsidP="00AC0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AC076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Jul 2025</w:t>
            </w:r>
          </w:p>
          <w:p w14:paraId="19039271" w14:textId="068B4769" w:rsidR="00AC076E" w:rsidRPr="00196CF9" w:rsidRDefault="00AC076E" w:rsidP="00AC076E">
            <w:pPr>
              <w:jc w:val="center"/>
              <w:rPr>
                <w:b/>
                <w:bCs/>
              </w:rPr>
            </w:pPr>
          </w:p>
        </w:tc>
      </w:tr>
      <w:tr w:rsidR="00842C20" w14:paraId="2283F3D4" w14:textId="77777777" w:rsidTr="004F63BC">
        <w:tc>
          <w:tcPr>
            <w:tcW w:w="1763" w:type="dxa"/>
          </w:tcPr>
          <w:p w14:paraId="56B583DD" w14:textId="77777777" w:rsidR="00842C20" w:rsidRPr="00196CF9" w:rsidRDefault="00842C20" w:rsidP="00842C20">
            <w:pPr>
              <w:ind w:left="150"/>
              <w:rPr>
                <w:rFonts w:cs="Arial"/>
                <w:b/>
                <w:bCs/>
              </w:rPr>
            </w:pPr>
            <w:r w:rsidRPr="00196CF9">
              <w:rPr>
                <w:rFonts w:cs="Arial"/>
                <w:b/>
                <w:bCs/>
              </w:rPr>
              <w:t>Co-opted governors</w:t>
            </w:r>
          </w:p>
          <w:p w14:paraId="123A69AE" w14:textId="77777777" w:rsidR="00842C20" w:rsidRPr="00196CF9" w:rsidRDefault="00842C20" w:rsidP="00842C20">
            <w:pPr>
              <w:rPr>
                <w:b/>
                <w:bCs/>
              </w:rPr>
            </w:pPr>
          </w:p>
        </w:tc>
        <w:tc>
          <w:tcPr>
            <w:tcW w:w="1741" w:type="dxa"/>
          </w:tcPr>
          <w:p w14:paraId="65F4F3A1" w14:textId="3A4FD5B1" w:rsidR="00842C20" w:rsidRDefault="00842C20" w:rsidP="00842C20">
            <w:r>
              <w:rPr>
                <w:rFonts w:ascii="Arial" w:hAnsi="Arial" w:cs="Arial"/>
                <w:sz w:val="18"/>
                <w:szCs w:val="18"/>
              </w:rPr>
              <w:t>Clare Chater</w:t>
            </w:r>
          </w:p>
        </w:tc>
        <w:tc>
          <w:tcPr>
            <w:tcW w:w="1740" w:type="dxa"/>
          </w:tcPr>
          <w:p w14:paraId="013342E8" w14:textId="0E08924D" w:rsidR="00842C20" w:rsidRDefault="00842C20" w:rsidP="00842C20">
            <w:pPr>
              <w:jc w:val="center"/>
            </w:pPr>
            <w:r w:rsidRPr="006F4E35">
              <w:t>Present</w:t>
            </w:r>
          </w:p>
        </w:tc>
        <w:tc>
          <w:tcPr>
            <w:tcW w:w="1740" w:type="dxa"/>
          </w:tcPr>
          <w:p w14:paraId="269A6279" w14:textId="3CC2FB2E" w:rsidR="00842C20" w:rsidRDefault="00842C20" w:rsidP="00842C20">
            <w:pPr>
              <w:jc w:val="center"/>
            </w:pPr>
            <w:r w:rsidRPr="00BA5121">
              <w:t>Not in attendance</w:t>
            </w:r>
          </w:p>
        </w:tc>
        <w:tc>
          <w:tcPr>
            <w:tcW w:w="1741" w:type="dxa"/>
          </w:tcPr>
          <w:p w14:paraId="0BC08B89" w14:textId="39B93160" w:rsidR="00842C20" w:rsidRDefault="00842C20" w:rsidP="00842C20">
            <w:pPr>
              <w:jc w:val="center"/>
            </w:pPr>
            <w:r w:rsidRPr="00BD58AD">
              <w:t>Present</w:t>
            </w:r>
          </w:p>
        </w:tc>
        <w:tc>
          <w:tcPr>
            <w:tcW w:w="1741" w:type="dxa"/>
          </w:tcPr>
          <w:p w14:paraId="74B5C1FF" w14:textId="2B8EA87B" w:rsidR="00842C20" w:rsidRDefault="00842C20" w:rsidP="00842C20">
            <w:pPr>
              <w:jc w:val="center"/>
            </w:pPr>
            <w:r w:rsidRPr="006E6B6B">
              <w:t>Present</w:t>
            </w:r>
          </w:p>
        </w:tc>
        <w:tc>
          <w:tcPr>
            <w:tcW w:w="1741" w:type="dxa"/>
          </w:tcPr>
          <w:p w14:paraId="7BE0572C" w14:textId="638DE8FC" w:rsidR="00842C20" w:rsidRDefault="00842C20" w:rsidP="00842C20">
            <w:pPr>
              <w:jc w:val="center"/>
            </w:pPr>
            <w:r w:rsidRPr="006E6B6B">
              <w:t>Present</w:t>
            </w:r>
          </w:p>
        </w:tc>
        <w:tc>
          <w:tcPr>
            <w:tcW w:w="1741" w:type="dxa"/>
          </w:tcPr>
          <w:p w14:paraId="687D1B0F" w14:textId="50FEEED7" w:rsidR="00842C20" w:rsidRDefault="00842C20" w:rsidP="00842C20">
            <w:pPr>
              <w:jc w:val="center"/>
            </w:pPr>
            <w:r w:rsidRPr="00C60C36">
              <w:t>Present</w:t>
            </w:r>
          </w:p>
        </w:tc>
      </w:tr>
      <w:tr w:rsidR="00842C20" w14:paraId="2346D9AC" w14:textId="77777777" w:rsidTr="004F63BC">
        <w:tc>
          <w:tcPr>
            <w:tcW w:w="1763" w:type="dxa"/>
          </w:tcPr>
          <w:p w14:paraId="0962480A" w14:textId="77777777" w:rsidR="00842C20" w:rsidRPr="00196CF9" w:rsidRDefault="00842C20" w:rsidP="00842C20">
            <w:pPr>
              <w:ind w:left="150"/>
              <w:rPr>
                <w:rFonts w:cs="Arial"/>
                <w:b/>
                <w:bCs/>
              </w:rPr>
            </w:pPr>
            <w:r w:rsidRPr="00196CF9">
              <w:rPr>
                <w:rFonts w:cs="Arial"/>
                <w:b/>
                <w:bCs/>
              </w:rPr>
              <w:t>Co-opted governors</w:t>
            </w:r>
          </w:p>
          <w:p w14:paraId="3B2DDCA4" w14:textId="77777777" w:rsidR="00842C20" w:rsidRPr="00196CF9" w:rsidRDefault="00842C20" w:rsidP="00842C20">
            <w:pPr>
              <w:ind w:left="150"/>
              <w:rPr>
                <w:b/>
                <w:bCs/>
              </w:rPr>
            </w:pPr>
          </w:p>
        </w:tc>
        <w:tc>
          <w:tcPr>
            <w:tcW w:w="1741" w:type="dxa"/>
          </w:tcPr>
          <w:p w14:paraId="69764423" w14:textId="23C5BB99" w:rsidR="00842C20" w:rsidRDefault="00842C20" w:rsidP="00842C20">
            <w:r>
              <w:rPr>
                <w:rFonts w:ascii="Arial" w:hAnsi="Arial" w:cs="Arial"/>
                <w:sz w:val="18"/>
                <w:szCs w:val="18"/>
              </w:rPr>
              <w:t>Mr Reece Jacobs</w:t>
            </w:r>
          </w:p>
        </w:tc>
        <w:tc>
          <w:tcPr>
            <w:tcW w:w="1740" w:type="dxa"/>
          </w:tcPr>
          <w:p w14:paraId="7920D445" w14:textId="53452F86" w:rsidR="00842C20" w:rsidRDefault="00842C20" w:rsidP="00842C20">
            <w:pPr>
              <w:jc w:val="center"/>
            </w:pPr>
            <w:r w:rsidRPr="006F4E35">
              <w:t>Present</w:t>
            </w:r>
          </w:p>
        </w:tc>
        <w:tc>
          <w:tcPr>
            <w:tcW w:w="1740" w:type="dxa"/>
          </w:tcPr>
          <w:p w14:paraId="7B7C47EF" w14:textId="4DB142D7" w:rsidR="00842C20" w:rsidRDefault="00842C20" w:rsidP="00842C20">
            <w:pPr>
              <w:jc w:val="center"/>
            </w:pPr>
            <w:r w:rsidRPr="00BA5121">
              <w:t>Present</w:t>
            </w:r>
          </w:p>
        </w:tc>
        <w:tc>
          <w:tcPr>
            <w:tcW w:w="1741" w:type="dxa"/>
          </w:tcPr>
          <w:p w14:paraId="69E0992D" w14:textId="10A7F629" w:rsidR="00842C20" w:rsidRDefault="00842C20" w:rsidP="00842C20">
            <w:pPr>
              <w:jc w:val="center"/>
            </w:pPr>
            <w:r w:rsidRPr="00BD58AD">
              <w:t>Present</w:t>
            </w:r>
          </w:p>
        </w:tc>
        <w:tc>
          <w:tcPr>
            <w:tcW w:w="1741" w:type="dxa"/>
          </w:tcPr>
          <w:p w14:paraId="68614F34" w14:textId="1AE234CD" w:rsidR="00842C20" w:rsidRDefault="00842C20" w:rsidP="00842C20">
            <w:pPr>
              <w:jc w:val="center"/>
            </w:pPr>
            <w:r w:rsidRPr="006E6B6B">
              <w:t>Present</w:t>
            </w:r>
          </w:p>
        </w:tc>
        <w:tc>
          <w:tcPr>
            <w:tcW w:w="1741" w:type="dxa"/>
          </w:tcPr>
          <w:p w14:paraId="78286164" w14:textId="740415D9" w:rsidR="00842C20" w:rsidRDefault="00842C20" w:rsidP="00842C20">
            <w:pPr>
              <w:jc w:val="center"/>
            </w:pPr>
            <w:r w:rsidRPr="006F4E35">
              <w:t>Not in attendance</w:t>
            </w:r>
          </w:p>
        </w:tc>
        <w:tc>
          <w:tcPr>
            <w:tcW w:w="1741" w:type="dxa"/>
          </w:tcPr>
          <w:p w14:paraId="402D41EC" w14:textId="5F1D7DFA" w:rsidR="00842C20" w:rsidRDefault="00842C20" w:rsidP="00842C20">
            <w:pPr>
              <w:jc w:val="center"/>
            </w:pPr>
            <w:r w:rsidRPr="00C60C36">
              <w:t>Present</w:t>
            </w:r>
          </w:p>
        </w:tc>
      </w:tr>
      <w:tr w:rsidR="00842C20" w14:paraId="4665F13B" w14:textId="77777777" w:rsidTr="004F63BC">
        <w:tc>
          <w:tcPr>
            <w:tcW w:w="1763" w:type="dxa"/>
          </w:tcPr>
          <w:p w14:paraId="31A50142" w14:textId="77777777" w:rsidR="00842C20" w:rsidRPr="00196CF9" w:rsidRDefault="00842C20" w:rsidP="00842C20">
            <w:pPr>
              <w:ind w:left="150"/>
              <w:rPr>
                <w:rFonts w:cs="Arial"/>
                <w:b/>
                <w:bCs/>
              </w:rPr>
            </w:pPr>
            <w:r w:rsidRPr="00196CF9">
              <w:rPr>
                <w:rFonts w:cs="Arial"/>
                <w:b/>
                <w:bCs/>
              </w:rPr>
              <w:t>Co-opted governors</w:t>
            </w:r>
          </w:p>
          <w:p w14:paraId="70195447" w14:textId="77777777" w:rsidR="00842C20" w:rsidRPr="00196CF9" w:rsidRDefault="00842C20" w:rsidP="00842C20">
            <w:pPr>
              <w:rPr>
                <w:b/>
                <w:bCs/>
              </w:rPr>
            </w:pPr>
          </w:p>
        </w:tc>
        <w:tc>
          <w:tcPr>
            <w:tcW w:w="1741" w:type="dxa"/>
          </w:tcPr>
          <w:p w14:paraId="16C31BDC" w14:textId="73BA9D51" w:rsidR="00842C20" w:rsidRDefault="00842C20" w:rsidP="00842C20">
            <w:r>
              <w:rPr>
                <w:rFonts w:ascii="Arial" w:hAnsi="Arial" w:cs="Arial"/>
                <w:sz w:val="18"/>
                <w:szCs w:val="18"/>
              </w:rPr>
              <w:t>Mr Antony McKenzie</w:t>
            </w:r>
          </w:p>
        </w:tc>
        <w:tc>
          <w:tcPr>
            <w:tcW w:w="1740" w:type="dxa"/>
          </w:tcPr>
          <w:p w14:paraId="56108855" w14:textId="62C2F6B5" w:rsidR="00842C20" w:rsidRDefault="00842C20" w:rsidP="00842C20">
            <w:pPr>
              <w:jc w:val="center"/>
            </w:pPr>
            <w:r w:rsidRPr="006F4E35">
              <w:t>Not in attendance</w:t>
            </w:r>
          </w:p>
        </w:tc>
        <w:tc>
          <w:tcPr>
            <w:tcW w:w="1740" w:type="dxa"/>
          </w:tcPr>
          <w:p w14:paraId="534B14AC" w14:textId="49AEF58C" w:rsidR="00842C20" w:rsidRDefault="00842C20" w:rsidP="00842C20">
            <w:pPr>
              <w:jc w:val="center"/>
            </w:pPr>
            <w:r w:rsidRPr="00BA5121">
              <w:t>Present</w:t>
            </w:r>
          </w:p>
        </w:tc>
        <w:tc>
          <w:tcPr>
            <w:tcW w:w="1741" w:type="dxa"/>
          </w:tcPr>
          <w:p w14:paraId="0264E4A1" w14:textId="169B44E9" w:rsidR="00842C20" w:rsidRDefault="00842C20" w:rsidP="00842C20">
            <w:pPr>
              <w:jc w:val="center"/>
            </w:pPr>
            <w:r w:rsidRPr="00BD58AD">
              <w:t>Present</w:t>
            </w:r>
          </w:p>
        </w:tc>
        <w:tc>
          <w:tcPr>
            <w:tcW w:w="1741" w:type="dxa"/>
          </w:tcPr>
          <w:p w14:paraId="73A3954E" w14:textId="30CFB41B" w:rsidR="00842C20" w:rsidRDefault="00842C20" w:rsidP="00842C20">
            <w:pPr>
              <w:jc w:val="center"/>
            </w:pPr>
            <w:r w:rsidRPr="006F4E35">
              <w:t>Not in attendance</w:t>
            </w:r>
          </w:p>
        </w:tc>
        <w:tc>
          <w:tcPr>
            <w:tcW w:w="1741" w:type="dxa"/>
          </w:tcPr>
          <w:p w14:paraId="65A3C09B" w14:textId="562FEDA1" w:rsidR="00842C20" w:rsidRDefault="00842C20" w:rsidP="00842C20">
            <w:pPr>
              <w:jc w:val="center"/>
            </w:pPr>
            <w:r w:rsidRPr="006E6B6B">
              <w:t>Present</w:t>
            </w:r>
          </w:p>
        </w:tc>
        <w:tc>
          <w:tcPr>
            <w:tcW w:w="1741" w:type="dxa"/>
          </w:tcPr>
          <w:p w14:paraId="5620E109" w14:textId="0976D1CA" w:rsidR="00842C20" w:rsidRDefault="00842C20" w:rsidP="00842C20">
            <w:pPr>
              <w:jc w:val="center"/>
            </w:pPr>
            <w:r w:rsidRPr="00C60C36">
              <w:t>Present</w:t>
            </w:r>
          </w:p>
        </w:tc>
      </w:tr>
      <w:tr w:rsidR="001308DC" w14:paraId="52F8CB20" w14:textId="77777777" w:rsidTr="004F63BC">
        <w:tc>
          <w:tcPr>
            <w:tcW w:w="1763" w:type="dxa"/>
          </w:tcPr>
          <w:p w14:paraId="0DD93242" w14:textId="77777777" w:rsidR="001308DC" w:rsidRPr="00196CF9" w:rsidRDefault="001308DC" w:rsidP="001308DC">
            <w:pPr>
              <w:ind w:left="150"/>
              <w:rPr>
                <w:rFonts w:cs="Arial"/>
                <w:b/>
                <w:bCs/>
              </w:rPr>
            </w:pPr>
            <w:r w:rsidRPr="00196CF9">
              <w:rPr>
                <w:rFonts w:cs="Arial"/>
                <w:b/>
                <w:bCs/>
              </w:rPr>
              <w:t>Co-opted governors</w:t>
            </w:r>
          </w:p>
          <w:p w14:paraId="388BFEF7" w14:textId="77777777" w:rsidR="001308DC" w:rsidRPr="00196CF9" w:rsidRDefault="001308DC" w:rsidP="001308DC">
            <w:pPr>
              <w:ind w:left="150"/>
              <w:rPr>
                <w:rFonts w:cs="Arial"/>
                <w:b/>
                <w:bCs/>
              </w:rPr>
            </w:pPr>
          </w:p>
        </w:tc>
        <w:tc>
          <w:tcPr>
            <w:tcW w:w="1741" w:type="dxa"/>
          </w:tcPr>
          <w:p w14:paraId="6DC10D50" w14:textId="3F00047D" w:rsidR="001308DC" w:rsidRDefault="001308DC" w:rsidP="00130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Lynne Skinner</w:t>
            </w:r>
          </w:p>
        </w:tc>
        <w:tc>
          <w:tcPr>
            <w:tcW w:w="1740" w:type="dxa"/>
          </w:tcPr>
          <w:p w14:paraId="2228B01F" w14:textId="6D69E737" w:rsidR="001308DC" w:rsidRPr="004F63BC" w:rsidRDefault="001308DC" w:rsidP="001308DC">
            <w:pPr>
              <w:jc w:val="center"/>
              <w:rPr>
                <w:highlight w:val="black"/>
              </w:rPr>
            </w:pPr>
            <w:r w:rsidRPr="006F4E35">
              <w:t>Present</w:t>
            </w:r>
          </w:p>
        </w:tc>
        <w:tc>
          <w:tcPr>
            <w:tcW w:w="1740" w:type="dxa"/>
          </w:tcPr>
          <w:p w14:paraId="0DF96B0F" w14:textId="4D59B7FD" w:rsidR="001308DC" w:rsidRDefault="001308DC" w:rsidP="001308DC">
            <w:pPr>
              <w:jc w:val="center"/>
            </w:pPr>
            <w:r w:rsidRPr="00BA5121">
              <w:t>Present</w:t>
            </w:r>
          </w:p>
        </w:tc>
        <w:tc>
          <w:tcPr>
            <w:tcW w:w="1741" w:type="dxa"/>
          </w:tcPr>
          <w:p w14:paraId="348CD11A" w14:textId="1F2FB77F" w:rsidR="001308DC" w:rsidRDefault="001308DC" w:rsidP="001308DC">
            <w:pPr>
              <w:jc w:val="center"/>
            </w:pPr>
            <w:r>
              <w:t>Resigned – not in attendance</w:t>
            </w:r>
          </w:p>
        </w:tc>
        <w:tc>
          <w:tcPr>
            <w:tcW w:w="1741" w:type="dxa"/>
          </w:tcPr>
          <w:p w14:paraId="193EA432" w14:textId="4E3718DD" w:rsidR="001308DC" w:rsidRDefault="001308DC" w:rsidP="001308DC">
            <w:pPr>
              <w:jc w:val="center"/>
            </w:pPr>
            <w:r>
              <w:t xml:space="preserve">Not longer a governor </w:t>
            </w:r>
          </w:p>
        </w:tc>
        <w:tc>
          <w:tcPr>
            <w:tcW w:w="1741" w:type="dxa"/>
          </w:tcPr>
          <w:p w14:paraId="132DCC29" w14:textId="76F3197E" w:rsidR="001308DC" w:rsidRDefault="001308DC" w:rsidP="001308DC">
            <w:pPr>
              <w:jc w:val="center"/>
            </w:pPr>
            <w:r w:rsidRPr="004028A7">
              <w:t xml:space="preserve">Not longer a governor </w:t>
            </w:r>
          </w:p>
        </w:tc>
        <w:tc>
          <w:tcPr>
            <w:tcW w:w="1741" w:type="dxa"/>
          </w:tcPr>
          <w:p w14:paraId="5EFE0AFF" w14:textId="6725DD93" w:rsidR="001308DC" w:rsidRDefault="001308DC" w:rsidP="001308DC">
            <w:pPr>
              <w:jc w:val="center"/>
            </w:pPr>
            <w:r w:rsidRPr="004028A7">
              <w:t xml:space="preserve">Not longer a governor </w:t>
            </w:r>
          </w:p>
        </w:tc>
      </w:tr>
      <w:tr w:rsidR="00C06145" w14:paraId="508A2D7A" w14:textId="77777777" w:rsidTr="004F63BC">
        <w:tc>
          <w:tcPr>
            <w:tcW w:w="1763" w:type="dxa"/>
          </w:tcPr>
          <w:p w14:paraId="222E02FE" w14:textId="77777777" w:rsidR="00C06145" w:rsidRPr="00196CF9" w:rsidRDefault="00C06145" w:rsidP="00C06145">
            <w:pPr>
              <w:ind w:left="150"/>
              <w:rPr>
                <w:rFonts w:cs="Arial"/>
                <w:b/>
                <w:bCs/>
              </w:rPr>
            </w:pPr>
            <w:r w:rsidRPr="00196CF9">
              <w:rPr>
                <w:rFonts w:cs="Arial"/>
                <w:b/>
                <w:bCs/>
              </w:rPr>
              <w:t>Co-opted governors</w:t>
            </w:r>
          </w:p>
          <w:p w14:paraId="4FE451E7" w14:textId="77777777" w:rsidR="00C06145" w:rsidRPr="00196CF9" w:rsidRDefault="00C06145" w:rsidP="00C06145">
            <w:pPr>
              <w:rPr>
                <w:b/>
                <w:bCs/>
              </w:rPr>
            </w:pPr>
          </w:p>
        </w:tc>
        <w:tc>
          <w:tcPr>
            <w:tcW w:w="1741" w:type="dxa"/>
          </w:tcPr>
          <w:p w14:paraId="0526F339" w14:textId="59322A3B" w:rsidR="00C06145" w:rsidRDefault="00C06145" w:rsidP="00C06145">
            <w:r>
              <w:rPr>
                <w:rFonts w:ascii="Arial" w:hAnsi="Arial" w:cs="Arial"/>
                <w:sz w:val="18"/>
                <w:szCs w:val="18"/>
              </w:rPr>
              <w:t>Josh Smith</w:t>
            </w:r>
          </w:p>
        </w:tc>
        <w:tc>
          <w:tcPr>
            <w:tcW w:w="1740" w:type="dxa"/>
          </w:tcPr>
          <w:p w14:paraId="424D7F30" w14:textId="2DBA76D0" w:rsidR="00C06145" w:rsidRPr="004F63BC" w:rsidRDefault="00AF0673" w:rsidP="00C06145">
            <w:pPr>
              <w:jc w:val="center"/>
            </w:pPr>
            <w:r>
              <w:t>Not yet elected</w:t>
            </w:r>
          </w:p>
        </w:tc>
        <w:tc>
          <w:tcPr>
            <w:tcW w:w="1740" w:type="dxa"/>
          </w:tcPr>
          <w:p w14:paraId="32153818" w14:textId="21450DD4" w:rsidR="00C06145" w:rsidRDefault="00AF0673" w:rsidP="00C06145">
            <w:pPr>
              <w:jc w:val="center"/>
            </w:pPr>
            <w:r>
              <w:t>Not yet elected</w:t>
            </w:r>
          </w:p>
        </w:tc>
        <w:tc>
          <w:tcPr>
            <w:tcW w:w="1741" w:type="dxa"/>
          </w:tcPr>
          <w:p w14:paraId="7315BA85" w14:textId="134C11A9" w:rsidR="00C06145" w:rsidRDefault="004759BB" w:rsidP="00C06145">
            <w:pPr>
              <w:jc w:val="center"/>
            </w:pPr>
            <w:r>
              <w:t>Not yet elected</w:t>
            </w:r>
          </w:p>
        </w:tc>
        <w:tc>
          <w:tcPr>
            <w:tcW w:w="1741" w:type="dxa"/>
          </w:tcPr>
          <w:p w14:paraId="23A17D4D" w14:textId="28F457B1" w:rsidR="00C06145" w:rsidRDefault="00961244" w:rsidP="00C06145">
            <w:pPr>
              <w:jc w:val="center"/>
            </w:pPr>
            <w:r>
              <w:t>Elected at this meeting</w:t>
            </w:r>
          </w:p>
        </w:tc>
        <w:tc>
          <w:tcPr>
            <w:tcW w:w="1741" w:type="dxa"/>
          </w:tcPr>
          <w:p w14:paraId="0550A58E" w14:textId="07BC0A6A" w:rsidR="00C06145" w:rsidRDefault="00396D13" w:rsidP="00C06145">
            <w:pPr>
              <w:jc w:val="center"/>
            </w:pPr>
            <w:r w:rsidRPr="006E6B6B">
              <w:t>Present</w:t>
            </w:r>
          </w:p>
        </w:tc>
        <w:tc>
          <w:tcPr>
            <w:tcW w:w="1741" w:type="dxa"/>
          </w:tcPr>
          <w:p w14:paraId="01EBDD01" w14:textId="779CADDD" w:rsidR="00C06145" w:rsidRDefault="00842C20" w:rsidP="00C06145">
            <w:pPr>
              <w:jc w:val="center"/>
            </w:pPr>
            <w:r w:rsidRPr="006E6B6B">
              <w:t>Present</w:t>
            </w:r>
          </w:p>
        </w:tc>
      </w:tr>
      <w:tr w:rsidR="00C06145" w14:paraId="6D78AA6D" w14:textId="77777777" w:rsidTr="004F63BC">
        <w:tc>
          <w:tcPr>
            <w:tcW w:w="1763" w:type="dxa"/>
          </w:tcPr>
          <w:p w14:paraId="5A357EB9" w14:textId="77777777" w:rsidR="00C06145" w:rsidRPr="00196CF9" w:rsidRDefault="00C06145" w:rsidP="00C06145">
            <w:pPr>
              <w:ind w:left="150"/>
              <w:rPr>
                <w:rFonts w:cs="Arial"/>
                <w:b/>
                <w:bCs/>
              </w:rPr>
            </w:pPr>
            <w:r w:rsidRPr="00196CF9">
              <w:rPr>
                <w:rFonts w:cs="Arial"/>
                <w:b/>
                <w:bCs/>
              </w:rPr>
              <w:t>Co-opted governors</w:t>
            </w:r>
          </w:p>
          <w:p w14:paraId="5FFF916A" w14:textId="77777777" w:rsidR="00C06145" w:rsidRPr="00196CF9" w:rsidRDefault="00C06145" w:rsidP="00C06145">
            <w:pPr>
              <w:rPr>
                <w:b/>
                <w:bCs/>
              </w:rPr>
            </w:pPr>
          </w:p>
        </w:tc>
        <w:tc>
          <w:tcPr>
            <w:tcW w:w="1741" w:type="dxa"/>
          </w:tcPr>
          <w:p w14:paraId="6A7A7628" w14:textId="748AF25F" w:rsidR="00C06145" w:rsidRDefault="00C06145" w:rsidP="00C06145">
            <w:r>
              <w:rPr>
                <w:rFonts w:ascii="Arial" w:hAnsi="Arial" w:cs="Arial"/>
                <w:sz w:val="18"/>
                <w:szCs w:val="18"/>
              </w:rPr>
              <w:t>Vacancy (1)</w:t>
            </w:r>
          </w:p>
        </w:tc>
        <w:tc>
          <w:tcPr>
            <w:tcW w:w="1740" w:type="dxa"/>
          </w:tcPr>
          <w:p w14:paraId="7713D6E3" w14:textId="1A4FB373" w:rsidR="00C06145" w:rsidRDefault="00C06145" w:rsidP="00C06145">
            <w:pPr>
              <w:jc w:val="center"/>
            </w:pPr>
            <w:r w:rsidRPr="006F4E35">
              <w:t>Position Vacant</w:t>
            </w:r>
          </w:p>
        </w:tc>
        <w:tc>
          <w:tcPr>
            <w:tcW w:w="1740" w:type="dxa"/>
          </w:tcPr>
          <w:p w14:paraId="4F27B40E" w14:textId="7508F3CD" w:rsidR="00C06145" w:rsidRDefault="00C06145" w:rsidP="00C06145">
            <w:pPr>
              <w:jc w:val="center"/>
            </w:pPr>
            <w:r w:rsidRPr="00BA5121">
              <w:t>Position Vacant</w:t>
            </w:r>
          </w:p>
        </w:tc>
        <w:tc>
          <w:tcPr>
            <w:tcW w:w="1741" w:type="dxa"/>
          </w:tcPr>
          <w:p w14:paraId="41336503" w14:textId="0CDE0F46" w:rsidR="00C06145" w:rsidRDefault="004759BB" w:rsidP="00C06145">
            <w:pPr>
              <w:jc w:val="center"/>
            </w:pPr>
            <w:r w:rsidRPr="002B657E">
              <w:t>Position Vacant</w:t>
            </w:r>
          </w:p>
        </w:tc>
        <w:tc>
          <w:tcPr>
            <w:tcW w:w="1741" w:type="dxa"/>
          </w:tcPr>
          <w:p w14:paraId="6BB6FB74" w14:textId="3EBE9193" w:rsidR="00C06145" w:rsidRDefault="00C06145" w:rsidP="00C06145">
            <w:pPr>
              <w:jc w:val="center"/>
            </w:pPr>
            <w:r w:rsidRPr="002B657E">
              <w:t>Position Vacant</w:t>
            </w:r>
          </w:p>
        </w:tc>
        <w:tc>
          <w:tcPr>
            <w:tcW w:w="1741" w:type="dxa"/>
          </w:tcPr>
          <w:p w14:paraId="65D98966" w14:textId="2FE39955" w:rsidR="00C06145" w:rsidRDefault="00C06145" w:rsidP="00C06145">
            <w:pPr>
              <w:jc w:val="center"/>
            </w:pPr>
            <w:r w:rsidRPr="002B657E">
              <w:t>Position Vacant</w:t>
            </w:r>
          </w:p>
        </w:tc>
        <w:tc>
          <w:tcPr>
            <w:tcW w:w="1741" w:type="dxa"/>
          </w:tcPr>
          <w:p w14:paraId="6578FC6C" w14:textId="497E1F0E" w:rsidR="00C06145" w:rsidRDefault="00C06145" w:rsidP="00C06145">
            <w:pPr>
              <w:jc w:val="center"/>
            </w:pPr>
            <w:r w:rsidRPr="002B657E">
              <w:t>Position Vacant</w:t>
            </w:r>
          </w:p>
        </w:tc>
      </w:tr>
      <w:tr w:rsidR="00C06145" w14:paraId="7AE78F08" w14:textId="77777777" w:rsidTr="004F63BC">
        <w:tc>
          <w:tcPr>
            <w:tcW w:w="1763" w:type="dxa"/>
          </w:tcPr>
          <w:p w14:paraId="6FED76D0" w14:textId="77777777" w:rsidR="00C06145" w:rsidRDefault="00C06145" w:rsidP="00C06145">
            <w:pPr>
              <w:rPr>
                <w:b/>
                <w:bCs/>
              </w:rPr>
            </w:pPr>
            <w:r>
              <w:rPr>
                <w:b/>
                <w:bCs/>
              </w:rPr>
              <w:t>Headteachers</w:t>
            </w:r>
          </w:p>
          <w:p w14:paraId="390B0949" w14:textId="6E4F1182" w:rsidR="00C06145" w:rsidRPr="00196CF9" w:rsidRDefault="00C06145" w:rsidP="00C06145">
            <w:pPr>
              <w:rPr>
                <w:b/>
                <w:bCs/>
              </w:rPr>
            </w:pPr>
          </w:p>
        </w:tc>
        <w:tc>
          <w:tcPr>
            <w:tcW w:w="1741" w:type="dxa"/>
          </w:tcPr>
          <w:p w14:paraId="77700983" w14:textId="376378F0" w:rsidR="00C06145" w:rsidRDefault="00C06145" w:rsidP="00C06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Mrs Lisa Edinburgh</w:t>
            </w:r>
          </w:p>
        </w:tc>
        <w:tc>
          <w:tcPr>
            <w:tcW w:w="1740" w:type="dxa"/>
          </w:tcPr>
          <w:p w14:paraId="2029D82F" w14:textId="730E2E93" w:rsidR="00C06145" w:rsidRDefault="00C06145" w:rsidP="00C06145">
            <w:pPr>
              <w:jc w:val="center"/>
            </w:pPr>
            <w:r w:rsidRPr="006F4E35">
              <w:t>Present</w:t>
            </w:r>
          </w:p>
        </w:tc>
        <w:tc>
          <w:tcPr>
            <w:tcW w:w="1740" w:type="dxa"/>
          </w:tcPr>
          <w:p w14:paraId="005744A4" w14:textId="40178C03" w:rsidR="00C06145" w:rsidRDefault="00C06145" w:rsidP="00C06145">
            <w:pPr>
              <w:jc w:val="center"/>
            </w:pPr>
            <w:r w:rsidRPr="00BA5121">
              <w:t>Present</w:t>
            </w:r>
          </w:p>
        </w:tc>
        <w:tc>
          <w:tcPr>
            <w:tcW w:w="1741" w:type="dxa"/>
          </w:tcPr>
          <w:p w14:paraId="2EF0F895" w14:textId="0E25C5E8" w:rsidR="00C06145" w:rsidRDefault="004759BB" w:rsidP="00C06145">
            <w:pPr>
              <w:jc w:val="center"/>
            </w:pPr>
            <w:r w:rsidRPr="006F4E35">
              <w:t>Present</w:t>
            </w:r>
          </w:p>
        </w:tc>
        <w:tc>
          <w:tcPr>
            <w:tcW w:w="1741" w:type="dxa"/>
          </w:tcPr>
          <w:p w14:paraId="6D7D3E06" w14:textId="3418B336" w:rsidR="00C06145" w:rsidRDefault="00BD7AE8" w:rsidP="00C06145">
            <w:pPr>
              <w:jc w:val="center"/>
            </w:pPr>
            <w:r w:rsidRPr="006F4E35">
              <w:t>Present</w:t>
            </w:r>
          </w:p>
        </w:tc>
        <w:tc>
          <w:tcPr>
            <w:tcW w:w="1741" w:type="dxa"/>
          </w:tcPr>
          <w:p w14:paraId="78C168DB" w14:textId="443914C2" w:rsidR="00C06145" w:rsidRDefault="00BD7AE8" w:rsidP="00C06145">
            <w:pPr>
              <w:jc w:val="center"/>
            </w:pPr>
            <w:r w:rsidRPr="006F4E35">
              <w:t>Not in attendance</w:t>
            </w:r>
          </w:p>
        </w:tc>
        <w:tc>
          <w:tcPr>
            <w:tcW w:w="1741" w:type="dxa"/>
          </w:tcPr>
          <w:p w14:paraId="2EE0A35A" w14:textId="228C739C" w:rsidR="00C06145" w:rsidRDefault="00842C20" w:rsidP="00C06145">
            <w:pPr>
              <w:jc w:val="center"/>
            </w:pPr>
            <w:r w:rsidRPr="006F4E35">
              <w:t>Not in attendance</w:t>
            </w:r>
          </w:p>
        </w:tc>
      </w:tr>
      <w:tr w:rsidR="00C06145" w14:paraId="625B772F" w14:textId="77777777" w:rsidTr="004F63BC">
        <w:tc>
          <w:tcPr>
            <w:tcW w:w="1763" w:type="dxa"/>
          </w:tcPr>
          <w:p w14:paraId="1DE29DFB" w14:textId="77777777" w:rsidR="00C06145" w:rsidRDefault="00C06145" w:rsidP="00C06145">
            <w:pPr>
              <w:rPr>
                <w:b/>
                <w:bCs/>
              </w:rPr>
            </w:pPr>
            <w:r w:rsidRPr="00196CF9">
              <w:rPr>
                <w:b/>
                <w:bCs/>
              </w:rPr>
              <w:t>Headteachers</w:t>
            </w:r>
          </w:p>
          <w:p w14:paraId="492F06B7" w14:textId="67B0E15D" w:rsidR="00C06145" w:rsidRPr="00196CF9" w:rsidRDefault="00C06145" w:rsidP="00C06145">
            <w:pPr>
              <w:rPr>
                <w:b/>
                <w:bCs/>
              </w:rPr>
            </w:pPr>
          </w:p>
        </w:tc>
        <w:tc>
          <w:tcPr>
            <w:tcW w:w="1741" w:type="dxa"/>
          </w:tcPr>
          <w:p w14:paraId="2C2182B5" w14:textId="118117A8" w:rsidR="00C06145" w:rsidRDefault="00C06145" w:rsidP="00C06145">
            <w:r>
              <w:rPr>
                <w:rFonts w:ascii="Arial" w:hAnsi="Arial" w:cs="Arial"/>
                <w:sz w:val="18"/>
                <w:szCs w:val="18"/>
              </w:rPr>
              <w:t>Mrs Gemma Jury-Sofi</w:t>
            </w:r>
          </w:p>
        </w:tc>
        <w:tc>
          <w:tcPr>
            <w:tcW w:w="1740" w:type="dxa"/>
          </w:tcPr>
          <w:p w14:paraId="1CA026A2" w14:textId="4A5BB0EB" w:rsidR="00C06145" w:rsidRDefault="00C06145" w:rsidP="00C06145">
            <w:pPr>
              <w:jc w:val="center"/>
            </w:pPr>
            <w:r w:rsidRPr="006F4E35">
              <w:t>Present as DHT</w:t>
            </w:r>
          </w:p>
        </w:tc>
        <w:tc>
          <w:tcPr>
            <w:tcW w:w="1740" w:type="dxa"/>
          </w:tcPr>
          <w:p w14:paraId="46F6D644" w14:textId="137BE93C" w:rsidR="00C06145" w:rsidRDefault="00C06145" w:rsidP="00C06145">
            <w:pPr>
              <w:jc w:val="center"/>
            </w:pPr>
            <w:r w:rsidRPr="00BA5121">
              <w:t>Present as DHT</w:t>
            </w:r>
          </w:p>
        </w:tc>
        <w:tc>
          <w:tcPr>
            <w:tcW w:w="1741" w:type="dxa"/>
          </w:tcPr>
          <w:p w14:paraId="0686B823" w14:textId="6848870B" w:rsidR="00C06145" w:rsidRDefault="004759BB" w:rsidP="00C06145">
            <w:pPr>
              <w:jc w:val="center"/>
            </w:pPr>
            <w:r w:rsidRPr="00BA5121">
              <w:t>Present as DHT</w:t>
            </w:r>
          </w:p>
        </w:tc>
        <w:tc>
          <w:tcPr>
            <w:tcW w:w="1741" w:type="dxa"/>
          </w:tcPr>
          <w:p w14:paraId="7952CA7D" w14:textId="1BBD067A" w:rsidR="00C06145" w:rsidRDefault="00BD7AE8" w:rsidP="00C06145">
            <w:pPr>
              <w:jc w:val="center"/>
            </w:pPr>
            <w:r w:rsidRPr="00BA5121">
              <w:t>Present as DHT</w:t>
            </w:r>
          </w:p>
        </w:tc>
        <w:tc>
          <w:tcPr>
            <w:tcW w:w="1741" w:type="dxa"/>
          </w:tcPr>
          <w:p w14:paraId="782F0AF4" w14:textId="7FEFAA0D" w:rsidR="00C06145" w:rsidRDefault="00BD7AE8" w:rsidP="00C06145">
            <w:pPr>
              <w:jc w:val="center"/>
            </w:pPr>
            <w:r w:rsidRPr="00BA5121">
              <w:t xml:space="preserve">Present as </w:t>
            </w:r>
            <w:r w:rsidR="00396D13">
              <w:t>Acting Headteacher</w:t>
            </w:r>
          </w:p>
        </w:tc>
        <w:tc>
          <w:tcPr>
            <w:tcW w:w="1741" w:type="dxa"/>
          </w:tcPr>
          <w:p w14:paraId="0F43EC76" w14:textId="77777777" w:rsidR="00C06145" w:rsidRDefault="00BD7AE8" w:rsidP="00C06145">
            <w:pPr>
              <w:jc w:val="center"/>
            </w:pPr>
            <w:r w:rsidRPr="006F4E35">
              <w:t>Present</w:t>
            </w:r>
            <w:r w:rsidR="00396D13">
              <w:t xml:space="preserve"> as</w:t>
            </w:r>
          </w:p>
          <w:p w14:paraId="3FC4220F" w14:textId="6B7A26E2" w:rsidR="00396D13" w:rsidRDefault="00396D13" w:rsidP="00C06145">
            <w:pPr>
              <w:jc w:val="center"/>
            </w:pPr>
            <w:r>
              <w:t>Interim Headteacher</w:t>
            </w:r>
          </w:p>
        </w:tc>
      </w:tr>
      <w:tr w:rsidR="00C06145" w14:paraId="1DD6624B" w14:textId="77777777" w:rsidTr="004F63BC">
        <w:tc>
          <w:tcPr>
            <w:tcW w:w="1763" w:type="dxa"/>
          </w:tcPr>
          <w:p w14:paraId="69F828D4" w14:textId="1579E5C5" w:rsidR="00C06145" w:rsidRPr="00196CF9" w:rsidRDefault="00C06145" w:rsidP="00C06145">
            <w:pPr>
              <w:rPr>
                <w:b/>
                <w:bCs/>
              </w:rPr>
            </w:pPr>
            <w:r w:rsidRPr="00196CF9">
              <w:rPr>
                <w:b/>
                <w:bCs/>
              </w:rPr>
              <w:t>Local Authority</w:t>
            </w:r>
          </w:p>
        </w:tc>
        <w:tc>
          <w:tcPr>
            <w:tcW w:w="1741" w:type="dxa"/>
          </w:tcPr>
          <w:p w14:paraId="7043364A" w14:textId="2075464D" w:rsidR="00C06145" w:rsidRDefault="00C06145" w:rsidP="00C06145">
            <w:r>
              <w:rPr>
                <w:rFonts w:ascii="Arial" w:hAnsi="Arial" w:cs="Arial"/>
                <w:sz w:val="18"/>
                <w:szCs w:val="18"/>
              </w:rPr>
              <w:t>Vacancy (1)</w:t>
            </w:r>
          </w:p>
        </w:tc>
        <w:tc>
          <w:tcPr>
            <w:tcW w:w="1740" w:type="dxa"/>
          </w:tcPr>
          <w:p w14:paraId="5D869696" w14:textId="7F748F02" w:rsidR="00C06145" w:rsidRDefault="00C06145" w:rsidP="00C06145">
            <w:pPr>
              <w:jc w:val="center"/>
            </w:pPr>
            <w:r w:rsidRPr="006F4E35">
              <w:t>Position Vacant</w:t>
            </w:r>
          </w:p>
        </w:tc>
        <w:tc>
          <w:tcPr>
            <w:tcW w:w="1740" w:type="dxa"/>
          </w:tcPr>
          <w:p w14:paraId="0F4BF34E" w14:textId="4C42226C" w:rsidR="00C06145" w:rsidRDefault="00C06145" w:rsidP="00C06145">
            <w:pPr>
              <w:jc w:val="center"/>
            </w:pPr>
            <w:r w:rsidRPr="00BA5121">
              <w:t>Position Vacant</w:t>
            </w:r>
          </w:p>
        </w:tc>
        <w:tc>
          <w:tcPr>
            <w:tcW w:w="1741" w:type="dxa"/>
          </w:tcPr>
          <w:p w14:paraId="6FC19FA5" w14:textId="7665813E" w:rsidR="00C06145" w:rsidRDefault="004759BB" w:rsidP="00C06145">
            <w:pPr>
              <w:jc w:val="center"/>
            </w:pPr>
            <w:r w:rsidRPr="007B4415">
              <w:t>Position Vacant</w:t>
            </w:r>
          </w:p>
        </w:tc>
        <w:tc>
          <w:tcPr>
            <w:tcW w:w="1741" w:type="dxa"/>
          </w:tcPr>
          <w:p w14:paraId="72167280" w14:textId="2D773FCE" w:rsidR="00C06145" w:rsidRDefault="00C06145" w:rsidP="00C06145">
            <w:pPr>
              <w:jc w:val="center"/>
            </w:pPr>
            <w:r w:rsidRPr="007B4415">
              <w:t>Position Vacant</w:t>
            </w:r>
          </w:p>
        </w:tc>
        <w:tc>
          <w:tcPr>
            <w:tcW w:w="1741" w:type="dxa"/>
          </w:tcPr>
          <w:p w14:paraId="6233988D" w14:textId="52D79E5F" w:rsidR="00C06145" w:rsidRDefault="00C06145" w:rsidP="00C06145">
            <w:pPr>
              <w:jc w:val="center"/>
            </w:pPr>
            <w:r w:rsidRPr="007B4415">
              <w:t>Position Vacant</w:t>
            </w:r>
          </w:p>
        </w:tc>
        <w:tc>
          <w:tcPr>
            <w:tcW w:w="1741" w:type="dxa"/>
          </w:tcPr>
          <w:p w14:paraId="70704365" w14:textId="34E388DD" w:rsidR="00C06145" w:rsidRDefault="00C06145" w:rsidP="00C06145">
            <w:pPr>
              <w:jc w:val="center"/>
            </w:pPr>
            <w:r w:rsidRPr="007B4415">
              <w:t>Position Vacant</w:t>
            </w:r>
          </w:p>
        </w:tc>
      </w:tr>
      <w:tr w:rsidR="00842C20" w14:paraId="1E5A37BE" w14:textId="77777777" w:rsidTr="004F63BC">
        <w:tc>
          <w:tcPr>
            <w:tcW w:w="1763" w:type="dxa"/>
          </w:tcPr>
          <w:p w14:paraId="4485A09A" w14:textId="063F4531" w:rsidR="00842C20" w:rsidRPr="00196CF9" w:rsidRDefault="00842C20" w:rsidP="00842C20">
            <w:pPr>
              <w:rPr>
                <w:b/>
                <w:bCs/>
              </w:rPr>
            </w:pPr>
            <w:r w:rsidRPr="00196CF9">
              <w:rPr>
                <w:b/>
                <w:bCs/>
              </w:rPr>
              <w:t>Parent Governors</w:t>
            </w:r>
          </w:p>
        </w:tc>
        <w:tc>
          <w:tcPr>
            <w:tcW w:w="1741" w:type="dxa"/>
          </w:tcPr>
          <w:p w14:paraId="556F071D" w14:textId="4E16A946" w:rsidR="00842C20" w:rsidRDefault="00842C20" w:rsidP="00842C20">
            <w:r>
              <w:rPr>
                <w:rFonts w:ascii="Arial" w:hAnsi="Arial" w:cs="Arial"/>
                <w:sz w:val="18"/>
                <w:szCs w:val="18"/>
              </w:rPr>
              <w:t>Mrs Carol Clubb</w:t>
            </w:r>
          </w:p>
        </w:tc>
        <w:tc>
          <w:tcPr>
            <w:tcW w:w="1740" w:type="dxa"/>
          </w:tcPr>
          <w:p w14:paraId="1F70D534" w14:textId="36568263" w:rsidR="00842C20" w:rsidRDefault="00842C20" w:rsidP="00842C20">
            <w:pPr>
              <w:jc w:val="center"/>
            </w:pPr>
            <w:r w:rsidRPr="006F4E35">
              <w:t>Present</w:t>
            </w:r>
          </w:p>
        </w:tc>
        <w:tc>
          <w:tcPr>
            <w:tcW w:w="1740" w:type="dxa"/>
          </w:tcPr>
          <w:p w14:paraId="46AFF46C" w14:textId="5811FDE1" w:rsidR="00842C20" w:rsidRDefault="00842C20" w:rsidP="00842C20">
            <w:pPr>
              <w:jc w:val="center"/>
            </w:pPr>
            <w:r w:rsidRPr="00BA5121">
              <w:t>Present</w:t>
            </w:r>
          </w:p>
        </w:tc>
        <w:tc>
          <w:tcPr>
            <w:tcW w:w="1741" w:type="dxa"/>
          </w:tcPr>
          <w:p w14:paraId="6740A67A" w14:textId="0B5E9637" w:rsidR="00842C20" w:rsidRDefault="00842C20" w:rsidP="00842C20">
            <w:pPr>
              <w:jc w:val="center"/>
            </w:pPr>
            <w:r w:rsidRPr="00943738">
              <w:t>Present</w:t>
            </w:r>
          </w:p>
        </w:tc>
        <w:tc>
          <w:tcPr>
            <w:tcW w:w="1741" w:type="dxa"/>
          </w:tcPr>
          <w:p w14:paraId="363F8EF5" w14:textId="336F0D90" w:rsidR="00842C20" w:rsidRDefault="00842C20" w:rsidP="00842C20">
            <w:pPr>
              <w:jc w:val="center"/>
            </w:pPr>
            <w:r w:rsidRPr="007003E9">
              <w:t>Present</w:t>
            </w:r>
          </w:p>
        </w:tc>
        <w:tc>
          <w:tcPr>
            <w:tcW w:w="1741" w:type="dxa"/>
          </w:tcPr>
          <w:p w14:paraId="3F5C116A" w14:textId="301DE891" w:rsidR="00842C20" w:rsidRDefault="00842C20" w:rsidP="00842C20">
            <w:pPr>
              <w:jc w:val="center"/>
            </w:pPr>
            <w:r w:rsidRPr="00E7450D">
              <w:t>Present</w:t>
            </w:r>
          </w:p>
        </w:tc>
        <w:tc>
          <w:tcPr>
            <w:tcW w:w="1741" w:type="dxa"/>
          </w:tcPr>
          <w:p w14:paraId="4A14E321" w14:textId="38811DFC" w:rsidR="00842C20" w:rsidRDefault="00842C20" w:rsidP="00842C20">
            <w:pPr>
              <w:jc w:val="center"/>
            </w:pPr>
            <w:r w:rsidRPr="00F31EF2">
              <w:t>Present</w:t>
            </w:r>
          </w:p>
        </w:tc>
      </w:tr>
      <w:tr w:rsidR="00842C20" w14:paraId="0EE89FD6" w14:textId="77777777" w:rsidTr="004F63BC">
        <w:tc>
          <w:tcPr>
            <w:tcW w:w="1763" w:type="dxa"/>
          </w:tcPr>
          <w:p w14:paraId="061923D5" w14:textId="2DDB9CA3" w:rsidR="00842C20" w:rsidRPr="00196CF9" w:rsidRDefault="00842C20" w:rsidP="00842C20">
            <w:pPr>
              <w:rPr>
                <w:b/>
                <w:bCs/>
              </w:rPr>
            </w:pPr>
            <w:r w:rsidRPr="00196CF9">
              <w:rPr>
                <w:b/>
                <w:bCs/>
              </w:rPr>
              <w:lastRenderedPageBreak/>
              <w:t>Parent Governors</w:t>
            </w:r>
          </w:p>
        </w:tc>
        <w:tc>
          <w:tcPr>
            <w:tcW w:w="1741" w:type="dxa"/>
          </w:tcPr>
          <w:p w14:paraId="0D805183" w14:textId="5668D033" w:rsidR="00842C20" w:rsidRDefault="00842C20" w:rsidP="00842C20">
            <w:r>
              <w:rPr>
                <w:rFonts w:ascii="Arial" w:hAnsi="Arial" w:cs="Arial"/>
                <w:sz w:val="18"/>
                <w:szCs w:val="18"/>
              </w:rPr>
              <w:t>Laura Wright - Chair</w:t>
            </w:r>
          </w:p>
        </w:tc>
        <w:tc>
          <w:tcPr>
            <w:tcW w:w="1740" w:type="dxa"/>
          </w:tcPr>
          <w:p w14:paraId="0EC3CBBC" w14:textId="12969DFD" w:rsidR="00842C20" w:rsidRDefault="00842C20" w:rsidP="00842C20">
            <w:pPr>
              <w:jc w:val="center"/>
            </w:pPr>
            <w:r w:rsidRPr="006F4E35">
              <w:t>Present</w:t>
            </w:r>
          </w:p>
        </w:tc>
        <w:tc>
          <w:tcPr>
            <w:tcW w:w="1740" w:type="dxa"/>
          </w:tcPr>
          <w:p w14:paraId="086BA72B" w14:textId="17707AF0" w:rsidR="00842C20" w:rsidRDefault="00842C20" w:rsidP="00842C20">
            <w:pPr>
              <w:jc w:val="center"/>
            </w:pPr>
            <w:r w:rsidRPr="00BA5121">
              <w:t>Present</w:t>
            </w:r>
          </w:p>
        </w:tc>
        <w:tc>
          <w:tcPr>
            <w:tcW w:w="1741" w:type="dxa"/>
          </w:tcPr>
          <w:p w14:paraId="24F8D51E" w14:textId="46B57A2C" w:rsidR="00842C20" w:rsidRDefault="00842C20" w:rsidP="00842C20">
            <w:pPr>
              <w:jc w:val="center"/>
            </w:pPr>
            <w:r w:rsidRPr="00943738">
              <w:t>Present</w:t>
            </w:r>
          </w:p>
        </w:tc>
        <w:tc>
          <w:tcPr>
            <w:tcW w:w="1741" w:type="dxa"/>
          </w:tcPr>
          <w:p w14:paraId="7914B816" w14:textId="46682641" w:rsidR="00842C20" w:rsidRDefault="00842C20" w:rsidP="00842C20">
            <w:pPr>
              <w:jc w:val="center"/>
            </w:pPr>
            <w:r w:rsidRPr="007003E9">
              <w:t>Present</w:t>
            </w:r>
          </w:p>
        </w:tc>
        <w:tc>
          <w:tcPr>
            <w:tcW w:w="1741" w:type="dxa"/>
          </w:tcPr>
          <w:p w14:paraId="2AE71C2E" w14:textId="066FCCEF" w:rsidR="00842C20" w:rsidRDefault="00842C20" w:rsidP="00842C20">
            <w:pPr>
              <w:jc w:val="center"/>
            </w:pPr>
            <w:r w:rsidRPr="00E7450D">
              <w:t>Present</w:t>
            </w:r>
          </w:p>
        </w:tc>
        <w:tc>
          <w:tcPr>
            <w:tcW w:w="1741" w:type="dxa"/>
          </w:tcPr>
          <w:p w14:paraId="7F30D1AC" w14:textId="4C6826E9" w:rsidR="00842C20" w:rsidRDefault="00842C20" w:rsidP="00842C20">
            <w:pPr>
              <w:jc w:val="center"/>
            </w:pPr>
            <w:r w:rsidRPr="00F31EF2">
              <w:t>Present</w:t>
            </w:r>
          </w:p>
        </w:tc>
      </w:tr>
      <w:tr w:rsidR="00C06145" w14:paraId="2CA89C82" w14:textId="77777777" w:rsidTr="004F63BC">
        <w:tc>
          <w:tcPr>
            <w:tcW w:w="1763" w:type="dxa"/>
          </w:tcPr>
          <w:p w14:paraId="676B1ADD" w14:textId="65F7734F" w:rsidR="00C06145" w:rsidRPr="00196CF9" w:rsidRDefault="00C06145" w:rsidP="00C06145">
            <w:pPr>
              <w:rPr>
                <w:b/>
                <w:bCs/>
              </w:rPr>
            </w:pPr>
            <w:r w:rsidRPr="00196CF9">
              <w:rPr>
                <w:b/>
                <w:bCs/>
              </w:rPr>
              <w:t>Staff Governors</w:t>
            </w:r>
          </w:p>
        </w:tc>
        <w:tc>
          <w:tcPr>
            <w:tcW w:w="1741" w:type="dxa"/>
          </w:tcPr>
          <w:p w14:paraId="12F28DB8" w14:textId="5B88E497" w:rsidR="00C06145" w:rsidRDefault="00C06145" w:rsidP="00C06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Laura Wheaton</w:t>
            </w:r>
          </w:p>
        </w:tc>
        <w:tc>
          <w:tcPr>
            <w:tcW w:w="1740" w:type="dxa"/>
          </w:tcPr>
          <w:p w14:paraId="7E3381DD" w14:textId="707AAD28" w:rsidR="00C06145" w:rsidRDefault="00C06145" w:rsidP="00C06145">
            <w:pPr>
              <w:jc w:val="center"/>
            </w:pPr>
            <w:r w:rsidRPr="006F4E35">
              <w:t>Not in attendance</w:t>
            </w:r>
          </w:p>
        </w:tc>
        <w:tc>
          <w:tcPr>
            <w:tcW w:w="1740" w:type="dxa"/>
          </w:tcPr>
          <w:p w14:paraId="1909FA11" w14:textId="2E26C3C6" w:rsidR="00C06145" w:rsidRDefault="00C06145" w:rsidP="00C06145">
            <w:pPr>
              <w:jc w:val="center"/>
            </w:pPr>
            <w:r w:rsidRPr="00BA5121">
              <w:t>Not in attendance</w:t>
            </w:r>
          </w:p>
        </w:tc>
        <w:tc>
          <w:tcPr>
            <w:tcW w:w="1741" w:type="dxa"/>
          </w:tcPr>
          <w:p w14:paraId="2ECB1E8A" w14:textId="0A3A94B1" w:rsidR="00C06145" w:rsidRDefault="004759BB" w:rsidP="00C06145">
            <w:pPr>
              <w:jc w:val="center"/>
            </w:pPr>
            <w:r w:rsidRPr="006F4E35">
              <w:t>Present</w:t>
            </w:r>
          </w:p>
        </w:tc>
        <w:tc>
          <w:tcPr>
            <w:tcW w:w="1741" w:type="dxa"/>
          </w:tcPr>
          <w:p w14:paraId="415F6F19" w14:textId="2771AE1D" w:rsidR="00C06145" w:rsidRDefault="001308DC" w:rsidP="00C06145">
            <w:pPr>
              <w:jc w:val="center"/>
            </w:pPr>
            <w:r w:rsidRPr="00BD58AD">
              <w:t>Present</w:t>
            </w:r>
          </w:p>
        </w:tc>
        <w:tc>
          <w:tcPr>
            <w:tcW w:w="1741" w:type="dxa"/>
          </w:tcPr>
          <w:p w14:paraId="0535D931" w14:textId="11CA478B" w:rsidR="00C06145" w:rsidRDefault="00396D13" w:rsidP="00C06145">
            <w:pPr>
              <w:jc w:val="center"/>
            </w:pPr>
            <w:r w:rsidRPr="006E6B6B">
              <w:t>Present</w:t>
            </w:r>
          </w:p>
        </w:tc>
        <w:tc>
          <w:tcPr>
            <w:tcW w:w="1741" w:type="dxa"/>
          </w:tcPr>
          <w:p w14:paraId="7DD9EEBC" w14:textId="6DB07BED" w:rsidR="00C06145" w:rsidRDefault="00842C20" w:rsidP="00C06145">
            <w:pPr>
              <w:jc w:val="center"/>
            </w:pPr>
            <w:r w:rsidRPr="006E6B6B">
              <w:t>Present</w:t>
            </w:r>
          </w:p>
        </w:tc>
      </w:tr>
    </w:tbl>
    <w:p w14:paraId="493D8422" w14:textId="77777777" w:rsidR="003557D4" w:rsidRDefault="003557D4"/>
    <w:p w14:paraId="56692AA8" w14:textId="70A0B604" w:rsidR="00355341" w:rsidRDefault="00355341">
      <w:r>
        <w:t xml:space="preserve">In person attendance is recorded by the Clerk. </w:t>
      </w:r>
    </w:p>
    <w:sectPr w:rsidR="00355341" w:rsidSect="00196C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F9"/>
    <w:rsid w:val="00013BAF"/>
    <w:rsid w:val="00025474"/>
    <w:rsid w:val="00097F1A"/>
    <w:rsid w:val="001308DC"/>
    <w:rsid w:val="001824E2"/>
    <w:rsid w:val="00196CF9"/>
    <w:rsid w:val="001C5990"/>
    <w:rsid w:val="00355341"/>
    <w:rsid w:val="003557D4"/>
    <w:rsid w:val="00396D13"/>
    <w:rsid w:val="00432A7C"/>
    <w:rsid w:val="004759BB"/>
    <w:rsid w:val="004F63BC"/>
    <w:rsid w:val="00647516"/>
    <w:rsid w:val="00682BE0"/>
    <w:rsid w:val="008215EA"/>
    <w:rsid w:val="008269A1"/>
    <w:rsid w:val="00842C20"/>
    <w:rsid w:val="00845697"/>
    <w:rsid w:val="008B7626"/>
    <w:rsid w:val="00961244"/>
    <w:rsid w:val="009710DA"/>
    <w:rsid w:val="009C17F3"/>
    <w:rsid w:val="00AC076E"/>
    <w:rsid w:val="00AF0673"/>
    <w:rsid w:val="00B324E7"/>
    <w:rsid w:val="00BD7AE8"/>
    <w:rsid w:val="00C06145"/>
    <w:rsid w:val="00CD1C5B"/>
    <w:rsid w:val="00E76A6F"/>
    <w:rsid w:val="00ED093C"/>
    <w:rsid w:val="00F07E84"/>
    <w:rsid w:val="00F4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993C"/>
  <w15:chartTrackingRefBased/>
  <w15:docId w15:val="{1CA59A3A-2AD1-435F-B44E-9F944E46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C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C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C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C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C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C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C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C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C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C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C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2c3268-0355-489a-8f16-20dc361a4b17">
      <Terms xmlns="http://schemas.microsoft.com/office/infopath/2007/PartnerControls"/>
    </lcf76f155ced4ddcb4097134ff3c332f>
    <TaxCatchAll xmlns="6652281d-42fc-41a6-9528-811c761e5c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A93054827B54382240B65E3994BE6" ma:contentTypeVersion="15" ma:contentTypeDescription="Create a new document." ma:contentTypeScope="" ma:versionID="18bce3f121d376d1eb7a35e96d896eda">
  <xsd:schema xmlns:xsd="http://www.w3.org/2001/XMLSchema" xmlns:xs="http://www.w3.org/2001/XMLSchema" xmlns:p="http://schemas.microsoft.com/office/2006/metadata/properties" xmlns:ns2="b32c3268-0355-489a-8f16-20dc361a4b17" xmlns:ns3="6652281d-42fc-41a6-9528-811c761e5c05" targetNamespace="http://schemas.microsoft.com/office/2006/metadata/properties" ma:root="true" ma:fieldsID="8b5cee6eedba2a137e41bc162d5d1806" ns2:_="" ns3:_="">
    <xsd:import namespace="b32c3268-0355-489a-8f16-20dc361a4b17"/>
    <xsd:import namespace="6652281d-42fc-41a6-9528-811c761e5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c3268-0355-489a-8f16-20dc361a4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c19969-73d1-4520-9199-de3de156a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281d-42fc-41a6-9528-811c761e5c0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a6f8d53-1d98-4d8b-8b6c-7cdd6c99b5f1}" ma:internalName="TaxCatchAll" ma:showField="CatchAllData" ma:web="6652281d-42fc-41a6-9528-811c761e5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71CA7-E5DC-4AEE-9E4A-F51B009DA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6E2FB-A002-4309-9E5D-C927CEE678D1}">
  <ds:schemaRefs>
    <ds:schemaRef ds:uri="http://schemas.microsoft.com/office/2006/metadata/properties"/>
    <ds:schemaRef ds:uri="http://schemas.microsoft.com/office/infopath/2007/PartnerControls"/>
    <ds:schemaRef ds:uri="b32c3268-0355-489a-8f16-20dc361a4b17"/>
    <ds:schemaRef ds:uri="6652281d-42fc-41a6-9528-811c761e5c05"/>
  </ds:schemaRefs>
</ds:datastoreItem>
</file>

<file path=customXml/itemProps3.xml><?xml version="1.0" encoding="utf-8"?>
<ds:datastoreItem xmlns:ds="http://schemas.openxmlformats.org/officeDocument/2006/customXml" ds:itemID="{3E7B908D-6CA1-4704-9BA6-F1DB65F5C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c3268-0355-489a-8f16-20dc361a4b17"/>
    <ds:schemaRef ds:uri="6652281d-42fc-41a6-9528-811c761e5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Chater</dc:creator>
  <cp:keywords/>
  <dc:description/>
  <cp:lastModifiedBy>Clare Chater</cp:lastModifiedBy>
  <cp:revision>26</cp:revision>
  <dcterms:created xsi:type="dcterms:W3CDTF">2025-08-14T14:29:00Z</dcterms:created>
  <dcterms:modified xsi:type="dcterms:W3CDTF">2025-08-15T10:11:00Z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0x01010075DA93054827B54382240B65E3994BE6</vt:lpwstr>
  </property>
  <property fmtid="{D5CDD505-2E9C-101B-9397-08002B2CF9AE}" pid="3" name="MediaServiceImageTags">
    <vt:lpwstr/>
  </property>
</Properties>
</file>